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="-365" w:tblpY="4154"/>
        <w:tblW w:w="11454" w:type="dxa"/>
        <w:tblLook w:val="04A0" w:firstRow="1" w:lastRow="0" w:firstColumn="1" w:lastColumn="0" w:noHBand="0" w:noVBand="1"/>
      </w:tblPr>
      <w:tblGrid>
        <w:gridCol w:w="5414"/>
        <w:gridCol w:w="1548"/>
        <w:gridCol w:w="4492"/>
      </w:tblGrid>
      <w:tr w:rsidR="002D43C2" w14:paraId="0B4775CF" w14:textId="77777777" w:rsidTr="002E61FC">
        <w:trPr>
          <w:trHeight w:val="67"/>
        </w:trPr>
        <w:tc>
          <w:tcPr>
            <w:tcW w:w="5414" w:type="dxa"/>
          </w:tcPr>
          <w:p w14:paraId="05B7E250" w14:textId="6845A3FB" w:rsidR="00B67874" w:rsidRPr="00C46C40" w:rsidRDefault="00B67874" w:rsidP="002D43C2">
            <w:pPr>
              <w:rPr>
                <w:rFonts w:cstheme="minorHAnsi"/>
              </w:rPr>
            </w:pPr>
            <w:r w:rsidRPr="00C46C40">
              <w:rPr>
                <w:rFonts w:cstheme="minorHAnsi"/>
                <w:b/>
                <w:bCs/>
              </w:rPr>
              <w:t>Neighborhood #1 -</w:t>
            </w:r>
            <w:r w:rsidRPr="00C46C40">
              <w:rPr>
                <w:rFonts w:cstheme="minorHAnsi"/>
              </w:rPr>
              <w:t xml:space="preserve"> </w:t>
            </w:r>
            <w:r w:rsidRPr="00C46C40">
              <w:rPr>
                <w:rFonts w:cstheme="minorHAnsi"/>
                <w:b/>
                <w:bCs/>
              </w:rPr>
              <w:t>Ashton Club, Dornoch, Gullane, and Muirfield Loop</w:t>
            </w:r>
          </w:p>
          <w:p w14:paraId="7D0BE3ED" w14:textId="77777777" w:rsidR="00B67874" w:rsidRPr="00C46C40" w:rsidRDefault="00B67874" w:rsidP="002D43C2">
            <w:pPr>
              <w:rPr>
                <w:rFonts w:cstheme="minorHAnsi"/>
              </w:rPr>
            </w:pPr>
          </w:p>
          <w:p w14:paraId="4C34020B" w14:textId="2BB67C2F" w:rsidR="00B67874" w:rsidRPr="00C46C40" w:rsidRDefault="00B67874" w:rsidP="002D43C2">
            <w:pPr>
              <w:rPr>
                <w:rFonts w:cstheme="minorHAnsi"/>
                <w:b/>
                <w:bCs/>
              </w:rPr>
            </w:pPr>
            <w:r w:rsidRPr="00C46C40">
              <w:rPr>
                <w:rFonts w:cstheme="minorHAnsi"/>
                <w:b/>
                <w:bCs/>
              </w:rPr>
              <w:t>Neighborhood #2 – Ashton Palms, Coconut, McArthur Palms, Roebellini, Sable Loop</w:t>
            </w:r>
          </w:p>
          <w:p w14:paraId="4F63CF5C" w14:textId="331F3962" w:rsidR="00B67874" w:rsidRPr="00C46C40" w:rsidRDefault="00B67874" w:rsidP="002D43C2">
            <w:pPr>
              <w:rPr>
                <w:rFonts w:cstheme="minorHAnsi"/>
              </w:rPr>
            </w:pPr>
            <w:r w:rsidRPr="00C46C40">
              <w:rPr>
                <w:rFonts w:cstheme="minorHAnsi"/>
              </w:rPr>
              <w:t xml:space="preserve">        </w:t>
            </w:r>
          </w:p>
          <w:p w14:paraId="4316E83F" w14:textId="5FD88178" w:rsidR="00B67874" w:rsidRPr="00C46C40" w:rsidRDefault="00B67874" w:rsidP="002D43C2">
            <w:pPr>
              <w:rPr>
                <w:rFonts w:cstheme="minorHAnsi"/>
                <w:b/>
                <w:bCs/>
              </w:rPr>
            </w:pPr>
            <w:r w:rsidRPr="00C46C40">
              <w:rPr>
                <w:rFonts w:cstheme="minorHAnsi"/>
                <w:b/>
                <w:bCs/>
              </w:rPr>
              <w:t>Neighborhood #3 – Aberdeen, Berwick, Strathmore, Troon, Turnberry, Waterford</w:t>
            </w:r>
          </w:p>
          <w:p w14:paraId="35E55772" w14:textId="77777777" w:rsidR="00D77C5E" w:rsidRPr="00C46C40" w:rsidRDefault="00B67874" w:rsidP="002D43C2">
            <w:pPr>
              <w:rPr>
                <w:rFonts w:cstheme="minorHAnsi"/>
              </w:rPr>
            </w:pPr>
            <w:r w:rsidRPr="00C46C40">
              <w:rPr>
                <w:rFonts w:cstheme="minorHAnsi"/>
              </w:rPr>
              <w:t xml:space="preserve">        </w:t>
            </w:r>
          </w:p>
          <w:p w14:paraId="1038F002" w14:textId="3A58938B" w:rsidR="00B67874" w:rsidRPr="00C46C40" w:rsidRDefault="00B67874" w:rsidP="002D43C2">
            <w:pPr>
              <w:rPr>
                <w:rFonts w:cstheme="minorHAnsi"/>
              </w:rPr>
            </w:pPr>
            <w:r w:rsidRPr="00C46C40">
              <w:rPr>
                <w:rFonts w:cstheme="minorHAnsi"/>
                <w:b/>
                <w:bCs/>
              </w:rPr>
              <w:t>Neighborhood #4 – Ashton Club (west side of clubhouse), Birkdale, Tralee</w:t>
            </w:r>
          </w:p>
          <w:p w14:paraId="49680D56" w14:textId="13830213" w:rsidR="00B67874" w:rsidRPr="00C46C40" w:rsidRDefault="00B67874" w:rsidP="002D43C2">
            <w:pPr>
              <w:rPr>
                <w:rFonts w:cstheme="minorHAnsi"/>
              </w:rPr>
            </w:pPr>
            <w:r w:rsidRPr="00C46C40">
              <w:rPr>
                <w:rFonts w:cstheme="minorHAnsi"/>
              </w:rPr>
              <w:t xml:space="preserve">        </w:t>
            </w:r>
          </w:p>
          <w:p w14:paraId="2050302E" w14:textId="31B3837C" w:rsidR="00B67874" w:rsidRPr="00C46C40" w:rsidRDefault="00B67874" w:rsidP="002D43C2">
            <w:pPr>
              <w:rPr>
                <w:rFonts w:cstheme="minorHAnsi"/>
              </w:rPr>
            </w:pPr>
            <w:r w:rsidRPr="00C46C40">
              <w:rPr>
                <w:rFonts w:cstheme="minorHAnsi"/>
                <w:b/>
                <w:bCs/>
              </w:rPr>
              <w:t>Neighborhood #5 – Blackmoor, Dunmore, Litchfield, Limerick</w:t>
            </w:r>
          </w:p>
          <w:p w14:paraId="09AC1DFE" w14:textId="77777777" w:rsidR="00D77C5E" w:rsidRPr="00C46C40" w:rsidRDefault="00D77C5E" w:rsidP="002D43C2">
            <w:pPr>
              <w:rPr>
                <w:rFonts w:cstheme="minorHAnsi"/>
              </w:rPr>
            </w:pPr>
          </w:p>
          <w:p w14:paraId="7613E4BB" w14:textId="570742A6" w:rsidR="00B67874" w:rsidRPr="00C46C40" w:rsidRDefault="00B67874" w:rsidP="002D43C2">
            <w:pPr>
              <w:rPr>
                <w:rFonts w:cstheme="minorHAnsi"/>
                <w:b/>
                <w:bCs/>
              </w:rPr>
            </w:pPr>
            <w:r w:rsidRPr="00C46C40">
              <w:rPr>
                <w:rFonts w:cstheme="minorHAnsi"/>
                <w:b/>
                <w:bCs/>
              </w:rPr>
              <w:t>Neighborhood #6 – Back Nine, Grayhawk, Heath Land, Phoenician Way, Stone Creek, Ventana</w:t>
            </w:r>
            <w:r w:rsidR="004F5992" w:rsidRPr="00C46C40">
              <w:rPr>
                <w:rFonts w:cstheme="minorHAnsi"/>
                <w:b/>
                <w:bCs/>
              </w:rPr>
              <w:t>, Dunmore (WH)</w:t>
            </w:r>
          </w:p>
          <w:p w14:paraId="1108BFE1" w14:textId="01D0B55D" w:rsidR="00B67874" w:rsidRPr="00C46C40" w:rsidRDefault="00B67874" w:rsidP="002D43C2">
            <w:pPr>
              <w:rPr>
                <w:rFonts w:cstheme="minorHAnsi"/>
              </w:rPr>
            </w:pPr>
            <w:r w:rsidRPr="00C46C40">
              <w:rPr>
                <w:rFonts w:cstheme="minorHAnsi"/>
              </w:rPr>
              <w:t xml:space="preserve">       </w:t>
            </w:r>
          </w:p>
          <w:p w14:paraId="17B5CF1E" w14:textId="78063C42" w:rsidR="00B67874" w:rsidRPr="00C46C40" w:rsidRDefault="00B67874" w:rsidP="002D43C2">
            <w:pPr>
              <w:rPr>
                <w:rFonts w:cstheme="minorHAnsi"/>
                <w:b/>
                <w:bCs/>
              </w:rPr>
            </w:pPr>
            <w:r w:rsidRPr="00C46C40">
              <w:rPr>
                <w:rFonts w:cstheme="minorHAnsi"/>
                <w:b/>
                <w:bCs/>
              </w:rPr>
              <w:t>Neighborhood #7 – Pebble Beach (Phoenician Way to Winged Foot), Mulligan, Torrey Pines, Winged Foot</w:t>
            </w:r>
          </w:p>
          <w:p w14:paraId="34D7641A" w14:textId="170C3B07" w:rsidR="00B67874" w:rsidRPr="00C46C40" w:rsidRDefault="00B67874" w:rsidP="002D43C2">
            <w:pPr>
              <w:rPr>
                <w:rFonts w:cstheme="minorHAnsi"/>
              </w:rPr>
            </w:pPr>
            <w:r w:rsidRPr="00C46C40">
              <w:rPr>
                <w:rFonts w:cstheme="minorHAnsi"/>
              </w:rPr>
              <w:t xml:space="preserve">       </w:t>
            </w:r>
          </w:p>
          <w:p w14:paraId="08BDFD1C" w14:textId="1422B96A" w:rsidR="00B67874" w:rsidRPr="00C46C40" w:rsidRDefault="00B67874" w:rsidP="002D43C2">
            <w:pPr>
              <w:rPr>
                <w:rFonts w:cstheme="minorHAnsi"/>
                <w:b/>
                <w:bCs/>
              </w:rPr>
            </w:pPr>
            <w:r w:rsidRPr="00C46C40">
              <w:rPr>
                <w:rFonts w:cstheme="minorHAnsi"/>
                <w:b/>
                <w:bCs/>
              </w:rPr>
              <w:t>Neighborhood #8 – Green, Nicklaus, Snead</w:t>
            </w:r>
          </w:p>
          <w:p w14:paraId="4EC6B698" w14:textId="77777777" w:rsidR="00D77C5E" w:rsidRPr="00C46C40" w:rsidRDefault="00B67874" w:rsidP="002D43C2">
            <w:pPr>
              <w:rPr>
                <w:rFonts w:cstheme="minorHAnsi"/>
                <w:b/>
                <w:bCs/>
              </w:rPr>
            </w:pPr>
            <w:r w:rsidRPr="00C46C40">
              <w:rPr>
                <w:rFonts w:cstheme="minorHAnsi"/>
              </w:rPr>
              <w:t xml:space="preserve">    </w:t>
            </w:r>
            <w:r w:rsidRPr="00C46C40">
              <w:rPr>
                <w:rFonts w:cstheme="minorHAnsi"/>
                <w:b/>
                <w:bCs/>
              </w:rPr>
              <w:t xml:space="preserve">   </w:t>
            </w:r>
          </w:p>
          <w:p w14:paraId="738C50D3" w14:textId="77777777" w:rsidR="00D77C5E" w:rsidRPr="00C46C40" w:rsidRDefault="00D77C5E" w:rsidP="002D43C2">
            <w:pPr>
              <w:rPr>
                <w:rFonts w:cstheme="minorHAnsi"/>
                <w:b/>
                <w:bCs/>
              </w:rPr>
            </w:pPr>
          </w:p>
          <w:p w14:paraId="6FACDD9E" w14:textId="1C39E17E" w:rsidR="00B67874" w:rsidRPr="00C46C40" w:rsidRDefault="00B67874" w:rsidP="002D43C2">
            <w:pPr>
              <w:rPr>
                <w:rFonts w:cstheme="minorHAnsi"/>
                <w:b/>
                <w:bCs/>
              </w:rPr>
            </w:pPr>
            <w:r w:rsidRPr="00C46C40">
              <w:rPr>
                <w:rFonts w:cstheme="minorHAnsi"/>
                <w:b/>
                <w:bCs/>
              </w:rPr>
              <w:t>Neighborhood #9 – Hogan</w:t>
            </w:r>
          </w:p>
          <w:p w14:paraId="55BEEBBC" w14:textId="72228FA3" w:rsidR="00B67874" w:rsidRPr="00C46C40" w:rsidRDefault="00B67874" w:rsidP="002D43C2">
            <w:pPr>
              <w:rPr>
                <w:rFonts w:cstheme="minorHAnsi"/>
                <w:b/>
                <w:bCs/>
                <w:color w:val="FF0000"/>
              </w:rPr>
            </w:pPr>
            <w:r w:rsidRPr="00C46C40">
              <w:rPr>
                <w:rFonts w:cstheme="minorHAnsi"/>
              </w:rPr>
              <w:t xml:space="preserve">   </w:t>
            </w:r>
          </w:p>
          <w:p w14:paraId="1ADD90FE" w14:textId="77777777" w:rsidR="00907528" w:rsidRDefault="00907528" w:rsidP="002D43C2">
            <w:pPr>
              <w:rPr>
                <w:rFonts w:cstheme="minorHAnsi"/>
                <w:b/>
                <w:bCs/>
              </w:rPr>
            </w:pPr>
          </w:p>
          <w:p w14:paraId="2DDDA362" w14:textId="7ACCB8E1" w:rsidR="00B67874" w:rsidRPr="00C46C40" w:rsidRDefault="00B67874" w:rsidP="002D43C2">
            <w:pPr>
              <w:rPr>
                <w:rFonts w:cstheme="minorHAnsi"/>
                <w:b/>
                <w:bCs/>
              </w:rPr>
            </w:pPr>
            <w:r w:rsidRPr="00C46C40">
              <w:rPr>
                <w:rFonts w:cstheme="minorHAnsi"/>
                <w:b/>
                <w:bCs/>
              </w:rPr>
              <w:t>Neighborhood #10 – Colonial, Oakmont, Pebble Beach (Phoenician Way to HFC), Riviera, Sawgrass</w:t>
            </w:r>
          </w:p>
          <w:p w14:paraId="4C323C53" w14:textId="6DD0C6EA" w:rsidR="00B67874" w:rsidRPr="00C46C40" w:rsidRDefault="00B67874" w:rsidP="002D43C2">
            <w:pPr>
              <w:rPr>
                <w:rFonts w:cstheme="minorHAnsi"/>
              </w:rPr>
            </w:pPr>
            <w:r w:rsidRPr="00C46C40">
              <w:rPr>
                <w:rFonts w:cstheme="minorHAnsi"/>
              </w:rPr>
              <w:t xml:space="preserve">        </w:t>
            </w:r>
          </w:p>
          <w:p w14:paraId="36739C02" w14:textId="77777777" w:rsidR="00D77C5E" w:rsidRPr="00C46C40" w:rsidRDefault="00D77C5E" w:rsidP="002D43C2">
            <w:pPr>
              <w:rPr>
                <w:rFonts w:cstheme="minorHAnsi"/>
              </w:rPr>
            </w:pPr>
          </w:p>
          <w:p w14:paraId="518FB580" w14:textId="77777777" w:rsidR="002D43C2" w:rsidRPr="00C46C40" w:rsidRDefault="00B67874" w:rsidP="002D43C2">
            <w:pPr>
              <w:rPr>
                <w:rFonts w:cstheme="minorHAnsi"/>
              </w:rPr>
            </w:pPr>
            <w:r w:rsidRPr="00C46C40">
              <w:rPr>
                <w:rFonts w:cstheme="minorHAnsi"/>
                <w:b/>
                <w:bCs/>
              </w:rPr>
              <w:t>Neighborhood #11 – Pebble Beach (west side of HFC), Pinehurst Loop</w:t>
            </w:r>
            <w:r w:rsidRPr="00C46C40">
              <w:rPr>
                <w:rFonts w:cstheme="minorHAnsi"/>
              </w:rPr>
              <w:t xml:space="preserve">      </w:t>
            </w:r>
          </w:p>
          <w:p w14:paraId="64AD9CEA" w14:textId="77777777" w:rsidR="002D43C2" w:rsidRPr="00C46C40" w:rsidRDefault="002D43C2" w:rsidP="002D43C2">
            <w:pPr>
              <w:rPr>
                <w:rFonts w:cstheme="minorHAnsi"/>
              </w:rPr>
            </w:pPr>
          </w:p>
          <w:p w14:paraId="44DB2331" w14:textId="2FBED0B2" w:rsidR="00B67874" w:rsidRPr="00C46C40" w:rsidRDefault="00B67874" w:rsidP="002D43C2">
            <w:pPr>
              <w:rPr>
                <w:rFonts w:cstheme="minorHAnsi"/>
              </w:rPr>
            </w:pPr>
            <w:r w:rsidRPr="00C46C40">
              <w:rPr>
                <w:rFonts w:cstheme="minorHAnsi"/>
              </w:rPr>
              <w:t xml:space="preserve"> </w:t>
            </w:r>
          </w:p>
        </w:tc>
        <w:tc>
          <w:tcPr>
            <w:tcW w:w="1548" w:type="dxa"/>
          </w:tcPr>
          <w:p w14:paraId="26988C04" w14:textId="7F9E8B41" w:rsidR="00B67874" w:rsidRPr="00907528" w:rsidRDefault="008143F1" w:rsidP="0090752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907528">
              <w:rPr>
                <w:rFonts w:ascii="Calibri" w:hAnsi="Calibri" w:cs="Calibri"/>
                <w:b/>
                <w:bCs/>
                <w:i/>
                <w:iCs/>
              </w:rPr>
              <w:t>Donal</w:t>
            </w:r>
            <w:r w:rsidR="003F3BF5" w:rsidRPr="00907528">
              <w:rPr>
                <w:rFonts w:ascii="Calibri" w:hAnsi="Calibri" w:cs="Calibri"/>
                <w:b/>
                <w:bCs/>
                <w:i/>
                <w:iCs/>
              </w:rPr>
              <w:t>d</w:t>
            </w:r>
            <w:r w:rsidRPr="00907528">
              <w:rPr>
                <w:rFonts w:ascii="Calibri" w:hAnsi="Calibri" w:cs="Calibri"/>
                <w:b/>
                <w:bCs/>
                <w:i/>
                <w:iCs/>
              </w:rPr>
              <w:t xml:space="preserve"> Fuller</w:t>
            </w:r>
          </w:p>
          <w:p w14:paraId="4F0C4378" w14:textId="77777777" w:rsidR="00B67874" w:rsidRPr="00907528" w:rsidRDefault="00B67874" w:rsidP="00907528">
            <w:pPr>
              <w:jc w:val="center"/>
              <w:rPr>
                <w:rFonts w:ascii="Calibri" w:hAnsi="Calibri" w:cs="Calibri"/>
              </w:rPr>
            </w:pPr>
          </w:p>
          <w:p w14:paraId="7D6842D3" w14:textId="77777777" w:rsidR="00907528" w:rsidRDefault="00907528" w:rsidP="0090752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6576B673" w14:textId="44975A19" w:rsidR="00D77C5E" w:rsidRPr="00907528" w:rsidRDefault="00D77C5E" w:rsidP="00907528">
            <w:pPr>
              <w:jc w:val="center"/>
              <w:rPr>
                <w:rFonts w:ascii="Calibri" w:hAnsi="Calibri" w:cs="Calibri"/>
                <w:b/>
                <w:bCs/>
                <w:i/>
                <w:iCs/>
                <w:kern w:val="0"/>
                <w14:ligatures w14:val="none"/>
              </w:rPr>
            </w:pPr>
            <w:r w:rsidRPr="00907528">
              <w:rPr>
                <w:rFonts w:ascii="Calibri" w:hAnsi="Calibri" w:cs="Calibri"/>
                <w:b/>
                <w:bCs/>
                <w:i/>
                <w:iCs/>
              </w:rPr>
              <w:t>Vera Schwartz</w:t>
            </w:r>
          </w:p>
          <w:p w14:paraId="7211C01A" w14:textId="77777777" w:rsidR="00D77C5E" w:rsidRPr="00907528" w:rsidRDefault="00D77C5E" w:rsidP="0090752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4C9916FA" w14:textId="77777777" w:rsidR="00907528" w:rsidRPr="00907528" w:rsidRDefault="00907528" w:rsidP="0090752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38D797A1" w14:textId="5F7CAA2B" w:rsidR="00D77C5E" w:rsidRPr="00907528" w:rsidRDefault="004F5992" w:rsidP="0090752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907528">
              <w:rPr>
                <w:rFonts w:ascii="Calibri" w:hAnsi="Calibri" w:cs="Calibri"/>
                <w:b/>
                <w:bCs/>
                <w:i/>
                <w:iCs/>
              </w:rPr>
              <w:t>Iris Ruiz</w:t>
            </w:r>
          </w:p>
          <w:p w14:paraId="59226F3A" w14:textId="77777777" w:rsidR="00D77C5E" w:rsidRPr="00907528" w:rsidRDefault="00D77C5E" w:rsidP="0090752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0472B87C" w14:textId="77777777" w:rsidR="00B67874" w:rsidRPr="00907528" w:rsidRDefault="00B67874" w:rsidP="00907528">
            <w:pPr>
              <w:jc w:val="center"/>
              <w:rPr>
                <w:rFonts w:ascii="Calibri" w:hAnsi="Calibri" w:cs="Calibri"/>
              </w:rPr>
            </w:pPr>
          </w:p>
          <w:p w14:paraId="401F295F" w14:textId="24FB34DB" w:rsidR="00B67874" w:rsidRPr="00907528" w:rsidRDefault="00D0056E" w:rsidP="00907528">
            <w:pPr>
              <w:jc w:val="center"/>
              <w:rPr>
                <w:rFonts w:ascii="Calibri" w:hAnsi="Calibri" w:cs="Calibri"/>
                <w:b/>
                <w:bCs/>
                <w:i/>
                <w:iCs/>
                <w:kern w:val="0"/>
                <w14:ligatures w14:val="none"/>
              </w:rPr>
            </w:pPr>
            <w:r w:rsidRPr="00907528">
              <w:rPr>
                <w:rFonts w:ascii="Calibri" w:hAnsi="Calibri" w:cs="Calibri"/>
                <w:b/>
                <w:bCs/>
                <w:i/>
                <w:iCs/>
              </w:rPr>
              <w:t>Walt Shearin</w:t>
            </w:r>
          </w:p>
          <w:p w14:paraId="1F43D636" w14:textId="2DA3880A" w:rsidR="00B67874" w:rsidRPr="00907528" w:rsidRDefault="00B67874" w:rsidP="00907528">
            <w:pPr>
              <w:jc w:val="center"/>
              <w:rPr>
                <w:rFonts w:ascii="Calibri" w:hAnsi="Calibri" w:cs="Calibri"/>
              </w:rPr>
            </w:pPr>
          </w:p>
          <w:p w14:paraId="67E01DEE" w14:textId="77777777" w:rsidR="00D0056E" w:rsidRPr="00907528" w:rsidRDefault="00D0056E" w:rsidP="0090752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0783CE69" w14:textId="18B4B713" w:rsidR="00B67874" w:rsidRPr="00907528" w:rsidRDefault="00B67874" w:rsidP="00907528">
            <w:pPr>
              <w:jc w:val="center"/>
              <w:rPr>
                <w:rFonts w:ascii="Calibri" w:hAnsi="Calibri" w:cs="Calibri"/>
                <w:b/>
                <w:bCs/>
                <w:i/>
                <w:iCs/>
                <w:kern w:val="0"/>
                <w14:ligatures w14:val="none"/>
              </w:rPr>
            </w:pPr>
            <w:r w:rsidRPr="00907528">
              <w:rPr>
                <w:rFonts w:ascii="Calibri" w:hAnsi="Calibri" w:cs="Calibri"/>
                <w:b/>
                <w:bCs/>
                <w:i/>
                <w:iCs/>
              </w:rPr>
              <w:t>Jack Chipak</w:t>
            </w:r>
          </w:p>
          <w:p w14:paraId="581FF46B" w14:textId="77777777" w:rsidR="00B67874" w:rsidRPr="00907528" w:rsidRDefault="00B67874" w:rsidP="00907528">
            <w:pPr>
              <w:jc w:val="center"/>
              <w:rPr>
                <w:rFonts w:ascii="Calibri" w:hAnsi="Calibri" w:cs="Calibri"/>
              </w:rPr>
            </w:pPr>
          </w:p>
          <w:p w14:paraId="50E42F84" w14:textId="77777777" w:rsidR="009B55F6" w:rsidRPr="00907528" w:rsidRDefault="009B55F6" w:rsidP="0090752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7BF2E6C6" w14:textId="02B76682" w:rsidR="00B67874" w:rsidRPr="00907528" w:rsidRDefault="00B67874" w:rsidP="00907528">
            <w:pPr>
              <w:jc w:val="center"/>
              <w:rPr>
                <w:rFonts w:ascii="Calibri" w:hAnsi="Calibri" w:cs="Calibri"/>
                <w:b/>
                <w:bCs/>
                <w:i/>
                <w:iCs/>
                <w:kern w:val="0"/>
                <w14:ligatures w14:val="none"/>
              </w:rPr>
            </w:pPr>
            <w:r w:rsidRPr="00907528">
              <w:rPr>
                <w:rFonts w:ascii="Calibri" w:hAnsi="Calibri" w:cs="Calibri"/>
                <w:b/>
                <w:bCs/>
                <w:i/>
                <w:iCs/>
              </w:rPr>
              <w:t>Robert Roy</w:t>
            </w:r>
          </w:p>
          <w:p w14:paraId="6176D94F" w14:textId="7425666A" w:rsidR="00B67874" w:rsidRPr="00907528" w:rsidRDefault="00B67874" w:rsidP="00907528">
            <w:pPr>
              <w:jc w:val="center"/>
              <w:rPr>
                <w:rFonts w:ascii="Calibri" w:hAnsi="Calibri" w:cs="Calibri"/>
              </w:rPr>
            </w:pPr>
          </w:p>
          <w:p w14:paraId="57BC6472" w14:textId="77777777" w:rsidR="009B55F6" w:rsidRPr="00907528" w:rsidRDefault="009B55F6" w:rsidP="0090752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48791B8C" w14:textId="23D89F60" w:rsidR="00B67874" w:rsidRPr="00907528" w:rsidRDefault="00FC6820" w:rsidP="0090752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07528">
              <w:rPr>
                <w:rFonts w:ascii="Calibri" w:hAnsi="Calibri" w:cs="Calibri"/>
                <w:b/>
                <w:bCs/>
                <w:color w:val="000000" w:themeColor="text1"/>
              </w:rPr>
              <w:t>Jim Mecsics</w:t>
            </w:r>
          </w:p>
          <w:p w14:paraId="7F733523" w14:textId="77777777" w:rsidR="009B55F6" w:rsidRPr="00907528" w:rsidRDefault="009B55F6" w:rsidP="0090752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2A22B8FF" w14:textId="77777777" w:rsidR="00C46C40" w:rsidRPr="00907528" w:rsidRDefault="00C46C40" w:rsidP="0090752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32DDF723" w14:textId="2CA3FCB7" w:rsidR="00D77C5E" w:rsidRPr="00907528" w:rsidRDefault="00D77C5E" w:rsidP="00907528">
            <w:pPr>
              <w:jc w:val="center"/>
              <w:rPr>
                <w:rFonts w:ascii="Calibri" w:hAnsi="Calibri" w:cs="Calibri"/>
                <w:b/>
                <w:bCs/>
                <w:i/>
                <w:iCs/>
                <w:kern w:val="0"/>
                <w14:ligatures w14:val="none"/>
              </w:rPr>
            </w:pPr>
            <w:r w:rsidRPr="00907528">
              <w:rPr>
                <w:rFonts w:ascii="Calibri" w:hAnsi="Calibri" w:cs="Calibri"/>
                <w:b/>
                <w:bCs/>
                <w:i/>
                <w:iCs/>
              </w:rPr>
              <w:t>David Harrison</w:t>
            </w:r>
          </w:p>
          <w:p w14:paraId="6439A436" w14:textId="77777777" w:rsidR="00B67874" w:rsidRPr="00907528" w:rsidRDefault="00B67874" w:rsidP="00907528">
            <w:pPr>
              <w:jc w:val="center"/>
              <w:rPr>
                <w:rFonts w:ascii="Calibri" w:hAnsi="Calibri" w:cs="Calibri"/>
              </w:rPr>
            </w:pPr>
          </w:p>
          <w:p w14:paraId="34853D64" w14:textId="386E63A4" w:rsidR="00B67874" w:rsidRPr="00907528" w:rsidRDefault="002E61FC" w:rsidP="009075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07528">
              <w:rPr>
                <w:rFonts w:ascii="Calibri" w:hAnsi="Calibri" w:cs="Calibri"/>
                <w:b/>
                <w:bCs/>
              </w:rPr>
              <w:t>Danny Darrel</w:t>
            </w:r>
          </w:p>
          <w:p w14:paraId="2FC2E987" w14:textId="77777777" w:rsidR="00B67874" w:rsidRPr="00907528" w:rsidRDefault="00B67874" w:rsidP="00907528">
            <w:pPr>
              <w:jc w:val="center"/>
              <w:rPr>
                <w:rFonts w:ascii="Calibri" w:hAnsi="Calibri" w:cs="Calibri"/>
              </w:rPr>
            </w:pPr>
          </w:p>
          <w:p w14:paraId="22BB2870" w14:textId="77777777" w:rsidR="00907528" w:rsidRDefault="00907528" w:rsidP="0090752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0A4562B9" w14:textId="4110207D" w:rsidR="00D77C5E" w:rsidRPr="00907528" w:rsidRDefault="00D77C5E" w:rsidP="00907528">
            <w:pPr>
              <w:jc w:val="center"/>
              <w:rPr>
                <w:rFonts w:ascii="Calibri" w:hAnsi="Calibri" w:cs="Calibri"/>
                <w:b/>
                <w:bCs/>
                <w:i/>
                <w:iCs/>
                <w:kern w:val="0"/>
                <w14:ligatures w14:val="none"/>
              </w:rPr>
            </w:pPr>
            <w:r w:rsidRPr="00907528">
              <w:rPr>
                <w:rFonts w:ascii="Calibri" w:hAnsi="Calibri" w:cs="Calibri"/>
                <w:b/>
                <w:bCs/>
                <w:i/>
                <w:iCs/>
              </w:rPr>
              <w:t>Carolyn Bishop</w:t>
            </w:r>
          </w:p>
          <w:p w14:paraId="194D8667" w14:textId="77777777" w:rsidR="00B67874" w:rsidRPr="00907528" w:rsidRDefault="00B67874" w:rsidP="00907528">
            <w:pPr>
              <w:jc w:val="center"/>
              <w:rPr>
                <w:rFonts w:ascii="Calibri" w:hAnsi="Calibri" w:cs="Calibri"/>
              </w:rPr>
            </w:pPr>
          </w:p>
          <w:p w14:paraId="629E496A" w14:textId="77777777" w:rsidR="00D77C5E" w:rsidRPr="00907528" w:rsidRDefault="00D77C5E" w:rsidP="0090752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5EF84CEB" w14:textId="271A25DB" w:rsidR="00D77C5E" w:rsidRPr="00907528" w:rsidRDefault="00D77C5E" w:rsidP="00907528">
            <w:pPr>
              <w:jc w:val="center"/>
              <w:rPr>
                <w:rFonts w:ascii="Calibri" w:hAnsi="Calibri" w:cs="Calibri"/>
                <w:b/>
                <w:bCs/>
                <w:i/>
                <w:iCs/>
                <w:kern w:val="0"/>
                <w14:ligatures w14:val="none"/>
              </w:rPr>
            </w:pPr>
            <w:r w:rsidRPr="00907528">
              <w:rPr>
                <w:rFonts w:ascii="Calibri" w:hAnsi="Calibri" w:cs="Calibri"/>
                <w:b/>
                <w:bCs/>
                <w:i/>
                <w:iCs/>
              </w:rPr>
              <w:t>Jeannie Franklin</w:t>
            </w:r>
          </w:p>
          <w:p w14:paraId="666B0F8E" w14:textId="77777777" w:rsidR="00B67874" w:rsidRPr="00907528" w:rsidRDefault="00B67874" w:rsidP="002D43C2">
            <w:pPr>
              <w:rPr>
                <w:rFonts w:ascii="Calibri" w:hAnsi="Calibri" w:cs="Calibri"/>
              </w:rPr>
            </w:pPr>
          </w:p>
          <w:p w14:paraId="2F598AF0" w14:textId="77777777" w:rsidR="00B67874" w:rsidRPr="00907528" w:rsidRDefault="00B67874" w:rsidP="002D43C2">
            <w:pPr>
              <w:rPr>
                <w:rFonts w:ascii="Calibri" w:hAnsi="Calibri" w:cs="Calibri"/>
              </w:rPr>
            </w:pPr>
          </w:p>
          <w:p w14:paraId="25E1F8FA" w14:textId="06477154" w:rsidR="00B67874" w:rsidRPr="00907528" w:rsidRDefault="00B67874" w:rsidP="002D43C2">
            <w:pPr>
              <w:rPr>
                <w:rFonts w:ascii="Calibri" w:hAnsi="Calibri" w:cs="Calibri"/>
              </w:rPr>
            </w:pPr>
          </w:p>
        </w:tc>
        <w:tc>
          <w:tcPr>
            <w:tcW w:w="4492" w:type="dxa"/>
          </w:tcPr>
          <w:p w14:paraId="093B23D4" w14:textId="41706F73" w:rsidR="00B67874" w:rsidRPr="00907528" w:rsidRDefault="00000000" w:rsidP="00907528">
            <w:pPr>
              <w:jc w:val="center"/>
              <w:rPr>
                <w:rFonts w:cstheme="minorHAnsi"/>
              </w:rPr>
            </w:pPr>
            <w:hyperlink r:id="rId6" w:history="1">
              <w:r w:rsidR="00C15059" w:rsidRPr="00FB57B1">
                <w:rPr>
                  <w:rStyle w:val="Hyperlink"/>
                  <w:rFonts w:cstheme="minorHAnsi"/>
                </w:rPr>
                <w:t>fuller302s@aol.com</w:t>
              </w:r>
            </w:hyperlink>
          </w:p>
          <w:p w14:paraId="1A1D5DC8" w14:textId="7D2A83FB" w:rsidR="00B67874" w:rsidRPr="00907528" w:rsidRDefault="008143F1" w:rsidP="00907528">
            <w:pPr>
              <w:jc w:val="center"/>
              <w:rPr>
                <w:rFonts w:cstheme="minorHAnsi"/>
              </w:rPr>
            </w:pPr>
            <w:r w:rsidRPr="00907528">
              <w:rPr>
                <w:rFonts w:cstheme="minorHAnsi"/>
              </w:rPr>
              <w:t>863-</w:t>
            </w:r>
            <w:r w:rsidR="002E61FC" w:rsidRPr="00907528">
              <w:rPr>
                <w:rFonts w:cstheme="minorHAnsi"/>
              </w:rPr>
              <w:t>324-5692</w:t>
            </w:r>
          </w:p>
          <w:p w14:paraId="655D96A5" w14:textId="77777777" w:rsidR="00B67874" w:rsidRPr="00907528" w:rsidRDefault="00B67874" w:rsidP="00907528">
            <w:pPr>
              <w:jc w:val="center"/>
              <w:rPr>
                <w:rFonts w:cstheme="minorHAnsi"/>
              </w:rPr>
            </w:pPr>
          </w:p>
          <w:tbl>
            <w:tblPr>
              <w:tblW w:w="4112" w:type="dxa"/>
              <w:tblInd w:w="2" w:type="dxa"/>
              <w:tblLook w:val="04A0" w:firstRow="1" w:lastRow="0" w:firstColumn="1" w:lastColumn="0" w:noHBand="0" w:noVBand="1"/>
            </w:tblPr>
            <w:tblGrid>
              <w:gridCol w:w="4112"/>
            </w:tblGrid>
            <w:tr w:rsidR="00B67874" w:rsidRPr="00907528" w14:paraId="71E5D75D" w14:textId="77777777" w:rsidTr="002E61FC">
              <w:trPr>
                <w:trHeight w:val="194"/>
              </w:trPr>
              <w:tc>
                <w:tcPr>
                  <w:tcW w:w="4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7EFC3" w14:textId="58EBED28" w:rsidR="00B67874" w:rsidRPr="00907528" w:rsidRDefault="00000000" w:rsidP="005F0465">
                  <w:pPr>
                    <w:framePr w:hSpace="180" w:wrap="around" w:vAnchor="page" w:hAnchor="margin" w:x="-365" w:y="4154"/>
                    <w:spacing w:after="0" w:line="240" w:lineRule="auto"/>
                    <w:jc w:val="center"/>
                    <w:rPr>
                      <w:rFonts w:eastAsia="Times New Roman" w:cstheme="minorHAnsi"/>
                      <w:color w:val="0563C1"/>
                      <w:kern w:val="0"/>
                      <w:u w:val="single"/>
                      <w14:ligatures w14:val="none"/>
                    </w:rPr>
                  </w:pPr>
                  <w:hyperlink r:id="rId7" w:history="1">
                    <w:r w:rsidR="00E107BA" w:rsidRPr="00907528">
                      <w:rPr>
                        <w:rStyle w:val="Hyperlink"/>
                        <w:rFonts w:eastAsia="Times New Roman" w:cstheme="minorHAnsi"/>
                        <w:kern w:val="0"/>
                        <w14:ligatures w14:val="none"/>
                      </w:rPr>
                      <w:t>verasbike@yahoo.com</w:t>
                    </w:r>
                  </w:hyperlink>
                </w:p>
              </w:tc>
            </w:tr>
            <w:tr w:rsidR="00B67874" w:rsidRPr="00907528" w14:paraId="7A305772" w14:textId="77777777" w:rsidTr="002E61FC">
              <w:trPr>
                <w:trHeight w:val="194"/>
              </w:trPr>
              <w:tc>
                <w:tcPr>
                  <w:tcW w:w="4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40E96" w14:textId="77777777" w:rsidR="00B67874" w:rsidRPr="00907528" w:rsidRDefault="00B67874" w:rsidP="005F0465">
                  <w:pPr>
                    <w:framePr w:hSpace="180" w:wrap="around" w:vAnchor="page" w:hAnchor="margin" w:x="-365" w:y="4154"/>
                    <w:spacing w:after="0" w:line="240" w:lineRule="auto"/>
                    <w:jc w:val="center"/>
                    <w:rPr>
                      <w:rFonts w:eastAsia="Times New Roman" w:cstheme="minorHAnsi"/>
                      <w:kern w:val="0"/>
                      <w14:ligatures w14:val="none"/>
                    </w:rPr>
                  </w:pPr>
                  <w:r w:rsidRPr="00907528">
                    <w:rPr>
                      <w:rFonts w:eastAsia="Times New Roman" w:cstheme="minorHAnsi"/>
                      <w:kern w:val="0"/>
                      <w14:ligatures w14:val="none"/>
                    </w:rPr>
                    <w:t>239-370-9511</w:t>
                  </w:r>
                </w:p>
              </w:tc>
            </w:tr>
          </w:tbl>
          <w:p w14:paraId="26A4D742" w14:textId="77777777" w:rsidR="00B67874" w:rsidRPr="00907528" w:rsidRDefault="00B67874" w:rsidP="00907528">
            <w:pPr>
              <w:jc w:val="center"/>
              <w:rPr>
                <w:rFonts w:cstheme="minorHAnsi"/>
              </w:rPr>
            </w:pPr>
          </w:p>
          <w:tbl>
            <w:tblPr>
              <w:tblW w:w="4112" w:type="dxa"/>
              <w:tblInd w:w="2" w:type="dxa"/>
              <w:tblLook w:val="04A0" w:firstRow="1" w:lastRow="0" w:firstColumn="1" w:lastColumn="0" w:noHBand="0" w:noVBand="1"/>
            </w:tblPr>
            <w:tblGrid>
              <w:gridCol w:w="4112"/>
            </w:tblGrid>
            <w:tr w:rsidR="00B67874" w:rsidRPr="00907528" w14:paraId="23786D07" w14:textId="77777777" w:rsidTr="002E61FC">
              <w:trPr>
                <w:trHeight w:val="194"/>
              </w:trPr>
              <w:tc>
                <w:tcPr>
                  <w:tcW w:w="4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15F47" w14:textId="2F1CCCCE" w:rsidR="00D77C5E" w:rsidRPr="005F0465" w:rsidRDefault="005F0465" w:rsidP="005F0465">
                  <w:pPr>
                    <w:framePr w:hSpace="180" w:wrap="around" w:vAnchor="page" w:hAnchor="margin" w:x="-365" w:y="4154"/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u w:val="single"/>
                      <w14:ligatures w14:val="none"/>
                    </w:rPr>
                  </w:pPr>
                  <w:r>
                    <w:rPr>
                      <w:rFonts w:eastAsia="Times New Roman" w:cstheme="minorHAnsi"/>
                      <w:kern w:val="0"/>
                      <w:u w:val="single"/>
                      <w14:ligatures w14:val="none"/>
                    </w:rPr>
                    <w:t>i</w:t>
                  </w:r>
                  <w:hyperlink r:id="rId8" w:history="1">
                    <w:r w:rsidRPr="003A6ABD">
                      <w:rPr>
                        <w:rStyle w:val="Hyperlink"/>
                        <w:rFonts w:eastAsia="Times New Roman" w:cstheme="minorHAnsi"/>
                        <w:kern w:val="0"/>
                        <w14:ligatures w14:val="none"/>
                      </w:rPr>
                      <w:t>ruiz619@yahoo.com</w:t>
                    </w:r>
                  </w:hyperlink>
                </w:p>
                <w:p w14:paraId="653A9349" w14:textId="4FCDF866" w:rsidR="004F5992" w:rsidRPr="00907528" w:rsidRDefault="004F5992" w:rsidP="005F0465">
                  <w:pPr>
                    <w:framePr w:hSpace="180" w:wrap="around" w:vAnchor="page" w:hAnchor="margin" w:x="-365" w:y="4154"/>
                    <w:spacing w:after="0" w:line="240" w:lineRule="auto"/>
                    <w:jc w:val="center"/>
                    <w:rPr>
                      <w:rFonts w:eastAsia="Times New Roman" w:cstheme="minorHAnsi"/>
                      <w:kern w:val="0"/>
                      <w14:ligatures w14:val="none"/>
                    </w:rPr>
                  </w:pPr>
                  <w:r w:rsidRPr="00907528">
                    <w:rPr>
                      <w:rFonts w:eastAsia="Times New Roman" w:cstheme="minorHAnsi"/>
                      <w:kern w:val="0"/>
                      <w14:ligatures w14:val="none"/>
                    </w:rPr>
                    <w:t>646-244-3475</w:t>
                  </w:r>
                </w:p>
                <w:p w14:paraId="4E73AA84" w14:textId="77777777" w:rsidR="00D77C5E" w:rsidRPr="00907528" w:rsidRDefault="00D77C5E" w:rsidP="005F0465">
                  <w:pPr>
                    <w:framePr w:hSpace="180" w:wrap="around" w:vAnchor="page" w:hAnchor="margin" w:x="-365" w:y="4154"/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u w:val="single"/>
                      <w14:ligatures w14:val="none"/>
                    </w:rPr>
                  </w:pPr>
                </w:p>
                <w:p w14:paraId="5D01A734" w14:textId="249AE729" w:rsidR="00B67874" w:rsidRPr="00907528" w:rsidRDefault="00000000" w:rsidP="005F0465">
                  <w:pPr>
                    <w:framePr w:hSpace="180" w:wrap="around" w:vAnchor="page" w:hAnchor="margin" w:x="-365" w:y="4154"/>
                    <w:spacing w:after="0" w:line="240" w:lineRule="auto"/>
                    <w:jc w:val="center"/>
                    <w:rPr>
                      <w:rFonts w:eastAsia="Times New Roman" w:cstheme="minorHAnsi"/>
                      <w:color w:val="0000FF"/>
                      <w:kern w:val="0"/>
                      <w:u w:val="single"/>
                      <w14:ligatures w14:val="none"/>
                    </w:rPr>
                  </w:pPr>
                  <w:hyperlink r:id="rId9" w:history="1">
                    <w:r w:rsidR="00D0056E" w:rsidRPr="00907528">
                      <w:rPr>
                        <w:rStyle w:val="Hyperlink"/>
                        <w:rFonts w:eastAsia="Times New Roman" w:cstheme="minorHAnsi"/>
                        <w:kern w:val="0"/>
                        <w14:ligatures w14:val="none"/>
                      </w:rPr>
                      <w:t>w</w:t>
                    </w:r>
                    <w:r w:rsidR="00D0056E" w:rsidRPr="00907528">
                      <w:rPr>
                        <w:rStyle w:val="Hyperlink"/>
                        <w:rFonts w:eastAsia="Times New Roman" w:cstheme="minorHAnsi"/>
                      </w:rPr>
                      <w:t>alloche@gmail.com</w:t>
                    </w:r>
                  </w:hyperlink>
                </w:p>
              </w:tc>
            </w:tr>
            <w:tr w:rsidR="00B67874" w:rsidRPr="00907528" w14:paraId="1338F0F3" w14:textId="77777777" w:rsidTr="002E61FC">
              <w:trPr>
                <w:trHeight w:val="194"/>
              </w:trPr>
              <w:tc>
                <w:tcPr>
                  <w:tcW w:w="4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B780A" w14:textId="0EA98735" w:rsidR="00B67874" w:rsidRPr="00907528" w:rsidRDefault="00D0056E" w:rsidP="005F0465">
                  <w:pPr>
                    <w:framePr w:hSpace="180" w:wrap="around" w:vAnchor="page" w:hAnchor="margin" w:x="-365" w:y="4154"/>
                    <w:spacing w:after="0" w:line="240" w:lineRule="auto"/>
                    <w:jc w:val="center"/>
                    <w:rPr>
                      <w:rFonts w:eastAsia="Times New Roman" w:cstheme="minorHAnsi"/>
                      <w:kern w:val="0"/>
                      <w14:ligatures w14:val="none"/>
                    </w:rPr>
                  </w:pPr>
                  <w:r w:rsidRPr="00907528">
                    <w:rPr>
                      <w:rFonts w:eastAsia="Times New Roman" w:cstheme="minorHAnsi"/>
                      <w:kern w:val="0"/>
                      <w14:ligatures w14:val="none"/>
                    </w:rPr>
                    <w:t>812-583-6209</w:t>
                  </w:r>
                </w:p>
              </w:tc>
            </w:tr>
          </w:tbl>
          <w:p w14:paraId="6EC3154A" w14:textId="77777777" w:rsidR="00B67874" w:rsidRPr="00907528" w:rsidRDefault="00B67874" w:rsidP="00907528">
            <w:pPr>
              <w:jc w:val="center"/>
              <w:rPr>
                <w:rFonts w:cstheme="minorHAnsi"/>
              </w:rPr>
            </w:pPr>
          </w:p>
          <w:tbl>
            <w:tblPr>
              <w:tblW w:w="4112" w:type="dxa"/>
              <w:tblInd w:w="2" w:type="dxa"/>
              <w:tblLook w:val="04A0" w:firstRow="1" w:lastRow="0" w:firstColumn="1" w:lastColumn="0" w:noHBand="0" w:noVBand="1"/>
            </w:tblPr>
            <w:tblGrid>
              <w:gridCol w:w="4112"/>
            </w:tblGrid>
            <w:tr w:rsidR="00B67874" w:rsidRPr="00907528" w14:paraId="5E4D0B16" w14:textId="77777777" w:rsidTr="002E61FC">
              <w:trPr>
                <w:trHeight w:val="194"/>
              </w:trPr>
              <w:tc>
                <w:tcPr>
                  <w:tcW w:w="4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FF8EA" w14:textId="631620AE" w:rsidR="00B67874" w:rsidRPr="00907528" w:rsidRDefault="00000000" w:rsidP="005F0465">
                  <w:pPr>
                    <w:framePr w:hSpace="180" w:wrap="around" w:vAnchor="page" w:hAnchor="margin" w:x="-365" w:y="4154"/>
                    <w:spacing w:after="0" w:line="240" w:lineRule="auto"/>
                    <w:jc w:val="center"/>
                    <w:rPr>
                      <w:rFonts w:eastAsia="Times New Roman" w:cstheme="minorHAnsi"/>
                      <w:color w:val="0000FF"/>
                      <w:kern w:val="0"/>
                      <w:u w:val="single"/>
                      <w14:ligatures w14:val="none"/>
                    </w:rPr>
                  </w:pPr>
                  <w:hyperlink r:id="rId10" w:history="1">
                    <w:r w:rsidR="002E61FC" w:rsidRPr="00907528">
                      <w:rPr>
                        <w:rStyle w:val="Hyperlink"/>
                        <w:rFonts w:eastAsia="Times New Roman" w:cstheme="minorHAnsi"/>
                        <w:kern w:val="0"/>
                        <w14:ligatures w14:val="none"/>
                      </w:rPr>
                      <w:t>jchipak@aol.com</w:t>
                    </w:r>
                  </w:hyperlink>
                </w:p>
              </w:tc>
            </w:tr>
            <w:tr w:rsidR="00B67874" w:rsidRPr="00907528" w14:paraId="7A915E18" w14:textId="77777777" w:rsidTr="002E61FC">
              <w:trPr>
                <w:trHeight w:val="194"/>
              </w:trPr>
              <w:tc>
                <w:tcPr>
                  <w:tcW w:w="4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F425A" w14:textId="62F08DA6" w:rsidR="00B67874" w:rsidRPr="00907528" w:rsidRDefault="00B67874" w:rsidP="005F0465">
                  <w:pPr>
                    <w:framePr w:hSpace="180" w:wrap="around" w:vAnchor="page" w:hAnchor="margin" w:x="-365" w:y="4154"/>
                    <w:spacing w:after="0" w:line="240" w:lineRule="auto"/>
                    <w:jc w:val="center"/>
                    <w:rPr>
                      <w:rFonts w:eastAsia="Times New Roman" w:cstheme="minorHAnsi"/>
                      <w:kern w:val="0"/>
                      <w14:ligatures w14:val="none"/>
                    </w:rPr>
                  </w:pPr>
                  <w:r w:rsidRPr="00907528">
                    <w:rPr>
                      <w:rFonts w:eastAsia="Times New Roman" w:cstheme="minorHAnsi"/>
                      <w:kern w:val="0"/>
                      <w14:ligatures w14:val="none"/>
                    </w:rPr>
                    <w:t>570-650-3566</w:t>
                  </w:r>
                </w:p>
              </w:tc>
            </w:tr>
          </w:tbl>
          <w:p w14:paraId="149A413D" w14:textId="77777777" w:rsidR="00B67874" w:rsidRPr="00907528" w:rsidRDefault="00B67874" w:rsidP="00907528">
            <w:pPr>
              <w:jc w:val="center"/>
              <w:rPr>
                <w:rFonts w:cstheme="minorHAnsi"/>
              </w:rPr>
            </w:pPr>
          </w:p>
          <w:tbl>
            <w:tblPr>
              <w:tblW w:w="4112" w:type="dxa"/>
              <w:tblInd w:w="2" w:type="dxa"/>
              <w:tblLook w:val="04A0" w:firstRow="1" w:lastRow="0" w:firstColumn="1" w:lastColumn="0" w:noHBand="0" w:noVBand="1"/>
            </w:tblPr>
            <w:tblGrid>
              <w:gridCol w:w="4112"/>
            </w:tblGrid>
            <w:tr w:rsidR="00B67874" w:rsidRPr="00907528" w14:paraId="568E0A2F" w14:textId="77777777" w:rsidTr="002E61FC">
              <w:trPr>
                <w:trHeight w:val="194"/>
              </w:trPr>
              <w:tc>
                <w:tcPr>
                  <w:tcW w:w="4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F787B" w14:textId="4176FC5C" w:rsidR="00B67874" w:rsidRPr="00907528" w:rsidRDefault="00000000" w:rsidP="005F0465">
                  <w:pPr>
                    <w:framePr w:hSpace="180" w:wrap="around" w:vAnchor="page" w:hAnchor="margin" w:x="-365" w:y="4154"/>
                    <w:spacing w:after="0" w:line="240" w:lineRule="auto"/>
                    <w:jc w:val="center"/>
                    <w:rPr>
                      <w:rFonts w:eastAsia="Times New Roman" w:cstheme="minorHAnsi"/>
                      <w:color w:val="0000FF"/>
                      <w:kern w:val="0"/>
                      <w:u w:val="single"/>
                      <w14:ligatures w14:val="none"/>
                    </w:rPr>
                  </w:pPr>
                  <w:hyperlink r:id="rId11" w:history="1">
                    <w:r w:rsidR="002E61FC" w:rsidRPr="00907528">
                      <w:rPr>
                        <w:rStyle w:val="Hyperlink"/>
                        <w:rFonts w:eastAsia="Times New Roman" w:cstheme="minorHAnsi"/>
                        <w:kern w:val="0"/>
                        <w14:ligatures w14:val="none"/>
                      </w:rPr>
                      <w:t>rroy33@yahoo.com</w:t>
                    </w:r>
                  </w:hyperlink>
                </w:p>
              </w:tc>
            </w:tr>
            <w:tr w:rsidR="00B67874" w:rsidRPr="00907528" w14:paraId="2CE79F2A" w14:textId="77777777" w:rsidTr="002E61FC">
              <w:trPr>
                <w:trHeight w:val="194"/>
              </w:trPr>
              <w:tc>
                <w:tcPr>
                  <w:tcW w:w="4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97E86" w14:textId="0CBC3436" w:rsidR="00B67874" w:rsidRPr="00907528" w:rsidRDefault="00B67874" w:rsidP="005F0465">
                  <w:pPr>
                    <w:framePr w:hSpace="180" w:wrap="around" w:vAnchor="page" w:hAnchor="margin" w:x="-365" w:y="4154"/>
                    <w:spacing w:after="0" w:line="240" w:lineRule="auto"/>
                    <w:jc w:val="center"/>
                    <w:rPr>
                      <w:rFonts w:eastAsia="Times New Roman" w:cstheme="minorHAnsi"/>
                      <w:kern w:val="0"/>
                      <w14:ligatures w14:val="none"/>
                    </w:rPr>
                  </w:pPr>
                  <w:r w:rsidRPr="00907528">
                    <w:rPr>
                      <w:rFonts w:eastAsia="Times New Roman" w:cstheme="minorHAnsi"/>
                      <w:kern w:val="0"/>
                      <w14:ligatures w14:val="none"/>
                    </w:rPr>
                    <w:t>413-335-8059</w:t>
                  </w:r>
                </w:p>
              </w:tc>
            </w:tr>
          </w:tbl>
          <w:p w14:paraId="38EBA111" w14:textId="77777777" w:rsidR="00B67874" w:rsidRPr="00907528" w:rsidRDefault="00B67874" w:rsidP="00907528">
            <w:pPr>
              <w:jc w:val="center"/>
              <w:rPr>
                <w:rFonts w:cstheme="minorHAnsi"/>
              </w:rPr>
            </w:pPr>
          </w:p>
          <w:tbl>
            <w:tblPr>
              <w:tblW w:w="4112" w:type="dxa"/>
              <w:tblInd w:w="2" w:type="dxa"/>
              <w:tblLook w:val="04A0" w:firstRow="1" w:lastRow="0" w:firstColumn="1" w:lastColumn="0" w:noHBand="0" w:noVBand="1"/>
            </w:tblPr>
            <w:tblGrid>
              <w:gridCol w:w="4112"/>
            </w:tblGrid>
            <w:tr w:rsidR="00B67874" w:rsidRPr="00907528" w14:paraId="634E0E09" w14:textId="77777777" w:rsidTr="002E61FC">
              <w:trPr>
                <w:trHeight w:val="194"/>
              </w:trPr>
              <w:tc>
                <w:tcPr>
                  <w:tcW w:w="4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D876B0" w14:textId="592B9470" w:rsidR="00166B79" w:rsidRPr="00907528" w:rsidRDefault="00000000" w:rsidP="005F0465">
                  <w:pPr>
                    <w:framePr w:hSpace="180" w:wrap="around" w:vAnchor="page" w:hAnchor="margin" w:x="-365" w:y="4154"/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u w:val="single"/>
                      <w14:ligatures w14:val="none"/>
                    </w:rPr>
                  </w:pPr>
                  <w:hyperlink r:id="rId12" w:history="1">
                    <w:r w:rsidR="00FC6820" w:rsidRPr="00907528">
                      <w:rPr>
                        <w:rStyle w:val="Hyperlink"/>
                        <w:rFonts w:cstheme="minorHAnsi"/>
                        <w:color w:val="0070C0"/>
                        <w:shd w:val="clear" w:color="auto" w:fill="FAFAFA"/>
                      </w:rPr>
                      <w:t>mecsicsj@msn.com</w:t>
                    </w:r>
                  </w:hyperlink>
                </w:p>
              </w:tc>
            </w:tr>
            <w:tr w:rsidR="00B67874" w:rsidRPr="00907528" w14:paraId="166A5D56" w14:textId="77777777" w:rsidTr="002E61FC">
              <w:trPr>
                <w:trHeight w:val="194"/>
              </w:trPr>
              <w:tc>
                <w:tcPr>
                  <w:tcW w:w="4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7D4FC7" w14:textId="3BB589D5" w:rsidR="00B67874" w:rsidRPr="00907528" w:rsidRDefault="00FC6820" w:rsidP="005F0465">
                  <w:pPr>
                    <w:framePr w:hSpace="180" w:wrap="around" w:vAnchor="page" w:hAnchor="margin" w:x="-365" w:y="4154"/>
                    <w:spacing w:after="0" w:line="240" w:lineRule="auto"/>
                    <w:jc w:val="center"/>
                    <w:rPr>
                      <w:rFonts w:eastAsia="Times New Roman" w:cstheme="minorHAnsi"/>
                      <w:kern w:val="0"/>
                      <w14:ligatures w14:val="none"/>
                    </w:rPr>
                  </w:pPr>
                  <w:r w:rsidRPr="00907528">
                    <w:rPr>
                      <w:rFonts w:cstheme="minorHAnsi"/>
                      <w:color w:val="212529"/>
                      <w:shd w:val="clear" w:color="auto" w:fill="FAFAFA"/>
                    </w:rPr>
                    <w:t>703-282-9714</w:t>
                  </w:r>
                </w:p>
              </w:tc>
            </w:tr>
          </w:tbl>
          <w:p w14:paraId="3E006C20" w14:textId="77777777" w:rsidR="00C46C40" w:rsidRPr="00907528" w:rsidRDefault="00C46C40" w:rsidP="00907528">
            <w:pPr>
              <w:jc w:val="center"/>
              <w:rPr>
                <w:rFonts w:cstheme="minorHAnsi"/>
              </w:rPr>
            </w:pPr>
          </w:p>
          <w:p w14:paraId="0628F6F5" w14:textId="2B2BA67A" w:rsidR="00B67874" w:rsidRPr="00907528" w:rsidRDefault="00000000" w:rsidP="00907528">
            <w:pPr>
              <w:jc w:val="center"/>
              <w:rPr>
                <w:rStyle w:val="Hyperlink"/>
                <w:rFonts w:cstheme="minorHAnsi"/>
              </w:rPr>
            </w:pPr>
            <w:hyperlink r:id="rId13" w:history="1">
              <w:r w:rsidR="009B55F6" w:rsidRPr="00907528">
                <w:rPr>
                  <w:rStyle w:val="Hyperlink"/>
                  <w:rFonts w:cstheme="minorHAnsi"/>
                </w:rPr>
                <w:t>davhar11@yahoo.com</w:t>
              </w:r>
            </w:hyperlink>
          </w:p>
          <w:p w14:paraId="2768BBFE" w14:textId="449E6C43" w:rsidR="00D77C5E" w:rsidRPr="00907528" w:rsidRDefault="004E233F" w:rsidP="00907528">
            <w:pPr>
              <w:jc w:val="center"/>
              <w:rPr>
                <w:rFonts w:cstheme="minorHAnsi"/>
              </w:rPr>
            </w:pPr>
            <w:r w:rsidRPr="00907528">
              <w:rPr>
                <w:rFonts w:cstheme="minorHAnsi"/>
                <w:color w:val="222222"/>
                <w:shd w:val="clear" w:color="auto" w:fill="FFFFFF"/>
              </w:rPr>
              <w:t>863-326-6418</w:t>
            </w:r>
          </w:p>
          <w:p w14:paraId="6C96BA04" w14:textId="77777777" w:rsidR="00B67874" w:rsidRPr="00907528" w:rsidRDefault="00B67874" w:rsidP="00907528">
            <w:pPr>
              <w:jc w:val="center"/>
              <w:rPr>
                <w:rFonts w:cstheme="minorHAnsi"/>
              </w:rPr>
            </w:pPr>
          </w:p>
          <w:p w14:paraId="0981903B" w14:textId="0CAC2D4B" w:rsidR="00B67874" w:rsidRPr="00907528" w:rsidRDefault="00000000" w:rsidP="00907528">
            <w:pPr>
              <w:jc w:val="center"/>
              <w:rPr>
                <w:rFonts w:cstheme="minorHAnsi"/>
              </w:rPr>
            </w:pPr>
            <w:hyperlink r:id="rId14" w:history="1">
              <w:r w:rsidR="002E61FC" w:rsidRPr="00907528">
                <w:rPr>
                  <w:rStyle w:val="Hyperlink"/>
                  <w:rFonts w:cstheme="minorHAnsi"/>
                </w:rPr>
                <w:t>dandarrel1959@gmail.com</w:t>
              </w:r>
            </w:hyperlink>
          </w:p>
          <w:p w14:paraId="3660B014" w14:textId="44525FC0" w:rsidR="002E61FC" w:rsidRPr="00907528" w:rsidRDefault="002E61FC" w:rsidP="00907528">
            <w:pPr>
              <w:jc w:val="center"/>
              <w:rPr>
                <w:rFonts w:cstheme="minorHAnsi"/>
              </w:rPr>
            </w:pPr>
            <w:r w:rsidRPr="00907528">
              <w:rPr>
                <w:rFonts w:cstheme="minorHAnsi"/>
              </w:rPr>
              <w:t>916-295-3583</w:t>
            </w:r>
          </w:p>
          <w:p w14:paraId="31B717C2" w14:textId="77777777" w:rsidR="00B67874" w:rsidRPr="00907528" w:rsidRDefault="00B67874" w:rsidP="00907528">
            <w:pPr>
              <w:jc w:val="center"/>
              <w:rPr>
                <w:rFonts w:cstheme="minorHAnsi"/>
              </w:rPr>
            </w:pPr>
          </w:p>
          <w:p w14:paraId="22C1546E" w14:textId="273029DC" w:rsidR="00B67874" w:rsidRPr="00907528" w:rsidRDefault="00000000" w:rsidP="00907528">
            <w:pPr>
              <w:jc w:val="center"/>
              <w:rPr>
                <w:rFonts w:cstheme="minorHAnsi"/>
              </w:rPr>
            </w:pPr>
            <w:hyperlink r:id="rId15" w:history="1">
              <w:r w:rsidR="009B55F6" w:rsidRPr="00907528">
                <w:rPr>
                  <w:rStyle w:val="Hyperlink"/>
                  <w:rFonts w:cstheme="minorHAnsi"/>
                </w:rPr>
                <w:t>cbbishop61@gmail.com</w:t>
              </w:r>
            </w:hyperlink>
          </w:p>
          <w:p w14:paraId="784AA086" w14:textId="7DC29FFB" w:rsidR="00D77C5E" w:rsidRPr="00907528" w:rsidRDefault="00D77C5E" w:rsidP="00907528">
            <w:pPr>
              <w:jc w:val="center"/>
              <w:rPr>
                <w:rFonts w:cstheme="minorHAnsi"/>
                <w:kern w:val="0"/>
                <w14:ligatures w14:val="none"/>
              </w:rPr>
            </w:pPr>
            <w:r w:rsidRPr="00907528">
              <w:rPr>
                <w:rFonts w:cstheme="minorHAnsi"/>
              </w:rPr>
              <w:t>919-606-8844</w:t>
            </w:r>
          </w:p>
          <w:p w14:paraId="7295C884" w14:textId="07D1AC6E" w:rsidR="00B67874" w:rsidRPr="00907528" w:rsidRDefault="00B67874" w:rsidP="00907528">
            <w:pPr>
              <w:jc w:val="center"/>
              <w:rPr>
                <w:rFonts w:cstheme="minorHAnsi"/>
              </w:rPr>
            </w:pPr>
          </w:p>
          <w:tbl>
            <w:tblPr>
              <w:tblW w:w="4112" w:type="dxa"/>
              <w:tblInd w:w="2" w:type="dxa"/>
              <w:tblLook w:val="04A0" w:firstRow="1" w:lastRow="0" w:firstColumn="1" w:lastColumn="0" w:noHBand="0" w:noVBand="1"/>
            </w:tblPr>
            <w:tblGrid>
              <w:gridCol w:w="4112"/>
            </w:tblGrid>
            <w:tr w:rsidR="00D77C5E" w:rsidRPr="00907528" w14:paraId="61800C30" w14:textId="77777777" w:rsidTr="002E61FC">
              <w:trPr>
                <w:trHeight w:val="194"/>
              </w:trPr>
              <w:tc>
                <w:tcPr>
                  <w:tcW w:w="4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8E0D3" w14:textId="77777777" w:rsidR="00907528" w:rsidRDefault="00907528" w:rsidP="005F0465">
                  <w:pPr>
                    <w:framePr w:hSpace="180" w:wrap="around" w:vAnchor="page" w:hAnchor="margin" w:x="-365" w:y="4154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  <w:p w14:paraId="186478EE" w14:textId="7E4B234E" w:rsidR="00D77C5E" w:rsidRPr="00907528" w:rsidRDefault="00000000" w:rsidP="005F0465">
                  <w:pPr>
                    <w:framePr w:hSpace="180" w:wrap="around" w:vAnchor="page" w:hAnchor="margin" w:x="-365" w:y="4154"/>
                    <w:spacing w:after="0" w:line="240" w:lineRule="auto"/>
                    <w:jc w:val="center"/>
                    <w:rPr>
                      <w:rFonts w:eastAsia="Times New Roman" w:cstheme="minorHAnsi"/>
                      <w:color w:val="0000FF"/>
                      <w:kern w:val="0"/>
                      <w:u w:val="single"/>
                      <w14:ligatures w14:val="none"/>
                    </w:rPr>
                  </w:pPr>
                  <w:hyperlink r:id="rId16" w:history="1">
                    <w:r w:rsidR="006E622A" w:rsidRPr="00FB57B1">
                      <w:rPr>
                        <w:rStyle w:val="Hyperlink"/>
                        <w:rFonts w:eastAsia="Times New Roman" w:cstheme="minorHAnsi"/>
                        <w:kern w:val="0"/>
                        <w14:ligatures w14:val="none"/>
                      </w:rPr>
                      <w:t>jkeenfrank@hotmail.com</w:t>
                    </w:r>
                  </w:hyperlink>
                </w:p>
              </w:tc>
            </w:tr>
            <w:tr w:rsidR="00D77C5E" w:rsidRPr="00907528" w14:paraId="799FAFD6" w14:textId="77777777" w:rsidTr="002E61FC">
              <w:trPr>
                <w:trHeight w:val="194"/>
              </w:trPr>
              <w:tc>
                <w:tcPr>
                  <w:tcW w:w="4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08374" w14:textId="77777777" w:rsidR="00D77C5E" w:rsidRPr="00907528" w:rsidRDefault="00D77C5E" w:rsidP="005F0465">
                  <w:pPr>
                    <w:framePr w:hSpace="180" w:wrap="around" w:vAnchor="page" w:hAnchor="margin" w:x="-365" w:y="4154"/>
                    <w:spacing w:after="0" w:line="240" w:lineRule="auto"/>
                    <w:jc w:val="center"/>
                    <w:rPr>
                      <w:rFonts w:eastAsia="Times New Roman" w:cstheme="minorHAnsi"/>
                      <w:kern w:val="0"/>
                      <w14:ligatures w14:val="none"/>
                    </w:rPr>
                  </w:pPr>
                  <w:r w:rsidRPr="00907528">
                    <w:rPr>
                      <w:rFonts w:eastAsia="Times New Roman" w:cstheme="minorHAnsi"/>
                      <w:kern w:val="0"/>
                      <w14:ligatures w14:val="none"/>
                    </w:rPr>
                    <w:t>813-732-4757</w:t>
                  </w:r>
                </w:p>
              </w:tc>
            </w:tr>
          </w:tbl>
          <w:p w14:paraId="6919510E" w14:textId="3FD3AB78" w:rsidR="00B67874" w:rsidRPr="00C46C40" w:rsidRDefault="00B67874" w:rsidP="002D43C2">
            <w:pPr>
              <w:rPr>
                <w:rFonts w:cstheme="minorHAnsi"/>
              </w:rPr>
            </w:pPr>
          </w:p>
        </w:tc>
      </w:tr>
    </w:tbl>
    <w:p w14:paraId="7614C81F" w14:textId="4EFBE440" w:rsidR="009D436A" w:rsidRDefault="00B8375E">
      <w:r>
        <w:rPr>
          <w:rFonts w:cstheme="minorHAnsi"/>
          <w:b/>
          <w:bCs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6D74C" wp14:editId="10DA8B4A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5543550" cy="1600200"/>
                <wp:effectExtent l="0" t="0" r="0" b="0"/>
                <wp:wrapNone/>
                <wp:docPr id="3389636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FF707" w14:textId="77777777" w:rsidR="002D43C2" w:rsidRPr="00C46C40" w:rsidRDefault="002D43C2" w:rsidP="002D43C2">
                            <w:pPr>
                              <w:spacing w:after="0"/>
                              <w:ind w:firstLine="7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46C4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NEIGHBORHOOD WATCH (NW) FOR LAKE ASHTON</w:t>
                            </w:r>
                          </w:p>
                          <w:p w14:paraId="5D50F852" w14:textId="0E9ECEEF" w:rsidR="002D43C2" w:rsidRPr="00C46C40" w:rsidRDefault="002D43C2" w:rsidP="006E622A">
                            <w:pPr>
                              <w:spacing w:after="0"/>
                              <w:ind w:firstLine="720"/>
                              <w:jc w:val="center"/>
                            </w:pPr>
                            <w:r w:rsidRPr="00C46C40">
                              <w:t>Total Community Program Supported by the CDDs, HOAs,</w:t>
                            </w:r>
                            <w:r w:rsidR="006E622A">
                              <w:t xml:space="preserve"> a</w:t>
                            </w:r>
                            <w:r w:rsidRPr="00C46C40">
                              <w:t>ll Law Enforcement</w:t>
                            </w:r>
                            <w:r w:rsidR="006E622A">
                              <w:t xml:space="preserve"> and other stakeholders!</w:t>
                            </w:r>
                          </w:p>
                          <w:p w14:paraId="06534719" w14:textId="77777777" w:rsidR="002D43C2" w:rsidRPr="00C46C40" w:rsidRDefault="002D43C2" w:rsidP="002D43C2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C46C40">
                              <w:tab/>
                            </w:r>
                            <w:r w:rsidRPr="00C46C40">
                              <w:tab/>
                            </w:r>
                            <w:r w:rsidRPr="00C46C40">
                              <w:tab/>
                            </w:r>
                            <w:r w:rsidRPr="00C46C40">
                              <w:tab/>
                            </w:r>
                          </w:p>
                          <w:p w14:paraId="43DB2D60" w14:textId="77777777" w:rsidR="002D43C2" w:rsidRPr="00C46C40" w:rsidRDefault="002D43C2" w:rsidP="00C46C40">
                            <w:pPr>
                              <w:spacing w:after="0"/>
                              <w:ind w:left="720" w:firstLine="720"/>
                              <w:rPr>
                                <w:rStyle w:val="Hyperlink"/>
                              </w:rPr>
                            </w:pPr>
                            <w:r w:rsidRPr="00C46C40">
                              <w:rPr>
                                <w:b/>
                                <w:bCs/>
                              </w:rPr>
                              <w:t xml:space="preserve">Chief: </w:t>
                            </w:r>
                            <w:r w:rsidRPr="00C46C40">
                              <w:t xml:space="preserve">Fay Wood 714-423-8966 / </w:t>
                            </w:r>
                            <w:hyperlink r:id="rId17" w:history="1">
                              <w:r w:rsidRPr="00C46C40">
                                <w:rPr>
                                  <w:rStyle w:val="Hyperlink"/>
                                </w:rPr>
                                <w:t>fswperson@aol.com</w:t>
                              </w:r>
                            </w:hyperlink>
                          </w:p>
                          <w:p w14:paraId="604CA3D8" w14:textId="30704431" w:rsidR="00C46C40" w:rsidRPr="00C46C40" w:rsidRDefault="00C46C40" w:rsidP="00C46C40">
                            <w:pPr>
                              <w:spacing w:after="0"/>
                              <w:ind w:left="720" w:firstLine="720"/>
                            </w:pPr>
                            <w:r w:rsidRPr="00C46C40">
                              <w:rPr>
                                <w:b/>
                                <w:bCs/>
                              </w:rPr>
                              <w:t xml:space="preserve">Senior Advisor: </w:t>
                            </w:r>
                            <w:r w:rsidRPr="00C46C40">
                              <w:t xml:space="preserve">Jim Mecsics </w:t>
                            </w:r>
                            <w:hyperlink r:id="rId18" w:history="1">
                              <w:r w:rsidR="000113BA" w:rsidRPr="00451EC6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703-282-9714</w:t>
                              </w:r>
                              <w:r w:rsidR="000113BA" w:rsidRPr="00FB57B1">
                                <w:rPr>
                                  <w:rStyle w:val="Hyperlink"/>
                                </w:rPr>
                                <w:t xml:space="preserve"> / mescicsj@msn.com</w:t>
                              </w:r>
                            </w:hyperlink>
                          </w:p>
                          <w:p w14:paraId="1BD7792E" w14:textId="00D9052E" w:rsidR="00C46C40" w:rsidRDefault="00C46C40" w:rsidP="00B8375E">
                            <w:pPr>
                              <w:spacing w:after="0"/>
                              <w:ind w:firstLine="720"/>
                              <w:jc w:val="both"/>
                            </w:pPr>
                            <w:r>
                              <w:t xml:space="preserve">               </w:t>
                            </w:r>
                            <w:r w:rsidR="00B8375E"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C46C40">
                              <w:rPr>
                                <w:b/>
                                <w:bCs/>
                              </w:rPr>
                              <w:t xml:space="preserve">ommunity Advisors: </w:t>
                            </w:r>
                            <w:r w:rsidRPr="00C46C40">
                              <w:t xml:space="preserve">Christine Wells </w:t>
                            </w:r>
                            <w:hyperlink r:id="rId19" w:history="1">
                              <w:r w:rsidR="000113BA" w:rsidRPr="000113BA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CH</w:t>
                              </w:r>
                              <w:r w:rsidR="000113BA" w:rsidRPr="00FB57B1">
                                <w:rPr>
                                  <w:rStyle w:val="Hyperlink"/>
                                </w:rPr>
                                <w:t>/ cwells@lakeashtoncdd.com</w:t>
                              </w:r>
                            </w:hyperlink>
                          </w:p>
                          <w:p w14:paraId="5F74517D" w14:textId="0F27BB2B" w:rsidR="00C46C40" w:rsidRPr="00C46C40" w:rsidRDefault="00C46C40" w:rsidP="00C46C40">
                            <w:pPr>
                              <w:spacing w:after="0"/>
                              <w:ind w:left="2160"/>
                            </w:pPr>
                            <w:r>
                              <w:t xml:space="preserve">      </w:t>
                            </w:r>
                            <w:r>
                              <w:tab/>
                              <w:t xml:space="preserve">          </w:t>
                            </w:r>
                            <w:r w:rsidRPr="00C46C40">
                              <w:t xml:space="preserve"> James Margeson HFC</w:t>
                            </w:r>
                            <w:r>
                              <w:t>/</w:t>
                            </w:r>
                            <w:r w:rsidR="000113BA">
                              <w:t xml:space="preserve"> </w:t>
                            </w:r>
                            <w:hyperlink r:id="rId20" w:history="1">
                              <w:r w:rsidR="000113BA" w:rsidRPr="00FB57B1">
                                <w:rPr>
                                  <w:rStyle w:val="Hyperlink"/>
                                </w:rPr>
                                <w:t>jmargeson@lakeashton2cdd.com</w:t>
                              </w:r>
                            </w:hyperlink>
                          </w:p>
                          <w:p w14:paraId="05C061BF" w14:textId="1B0BA05B" w:rsidR="002D43C2" w:rsidRPr="00C46C40" w:rsidRDefault="002D43C2" w:rsidP="00C46C4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C46C40">
                              <w:tab/>
                            </w:r>
                          </w:p>
                          <w:p w14:paraId="575AA9B7" w14:textId="77777777" w:rsidR="002D43C2" w:rsidRDefault="002D4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6D7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5.3pt;margin-top:-15pt;width:436.5pt;height:12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" fillcolor="white [3201]" stroked="f" strokeweight=".5pt">
                <v:textbox>
                  <w:txbxContent>
                    <w:p w14:paraId="7B8FF707" w14:textId="77777777" w:rsidR="002D43C2" w:rsidRPr="00C46C40" w:rsidRDefault="002D43C2" w:rsidP="002D43C2">
                      <w:pPr>
                        <w:spacing w:after="0"/>
                        <w:ind w:firstLine="72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46C40">
                        <w:rPr>
                          <w:b/>
                          <w:bCs/>
                          <w:sz w:val="32"/>
                          <w:szCs w:val="32"/>
                        </w:rPr>
                        <w:t>NEIGHBORHOOD WATCH (NW) FOR LAKE ASHTON</w:t>
                      </w:r>
                    </w:p>
                    <w:p w14:paraId="5D50F852" w14:textId="0E9ECEEF" w:rsidR="002D43C2" w:rsidRPr="00C46C40" w:rsidRDefault="002D43C2" w:rsidP="006E622A">
                      <w:pPr>
                        <w:spacing w:after="0"/>
                        <w:ind w:firstLine="720"/>
                        <w:jc w:val="center"/>
                      </w:pPr>
                      <w:r w:rsidRPr="00C46C40">
                        <w:t>Total Community Program Supported by the CDDs, HOAs,</w:t>
                      </w:r>
                      <w:r w:rsidR="006E622A">
                        <w:t xml:space="preserve"> a</w:t>
                      </w:r>
                      <w:r w:rsidRPr="00C46C40">
                        <w:t>ll Law Enforcement</w:t>
                      </w:r>
                      <w:r w:rsidR="006E622A">
                        <w:t xml:space="preserve"> and other stakeholders!</w:t>
                      </w:r>
                    </w:p>
                    <w:p w14:paraId="06534719" w14:textId="77777777" w:rsidR="002D43C2" w:rsidRPr="00C46C40" w:rsidRDefault="002D43C2" w:rsidP="002D43C2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C46C40">
                        <w:tab/>
                      </w:r>
                      <w:r w:rsidRPr="00C46C40">
                        <w:tab/>
                      </w:r>
                      <w:r w:rsidRPr="00C46C40">
                        <w:tab/>
                      </w:r>
                      <w:r w:rsidRPr="00C46C40">
                        <w:tab/>
                      </w:r>
                    </w:p>
                    <w:p w14:paraId="43DB2D60" w14:textId="77777777" w:rsidR="002D43C2" w:rsidRPr="00C46C40" w:rsidRDefault="002D43C2" w:rsidP="00C46C40">
                      <w:pPr>
                        <w:spacing w:after="0"/>
                        <w:ind w:left="720" w:firstLine="720"/>
                        <w:rPr>
                          <w:rStyle w:val="Hyperlink"/>
                        </w:rPr>
                      </w:pPr>
                      <w:r w:rsidRPr="00C46C40">
                        <w:rPr>
                          <w:b/>
                          <w:bCs/>
                        </w:rPr>
                        <w:t xml:space="preserve">Chief: </w:t>
                      </w:r>
                      <w:r w:rsidRPr="00C46C40">
                        <w:t xml:space="preserve">Fay Wood 714-423-8966 / </w:t>
                      </w:r>
                      <w:hyperlink r:id="rId21" w:history="1">
                        <w:r w:rsidRPr="00C46C40">
                          <w:rPr>
                            <w:rStyle w:val="Hyperlink"/>
                          </w:rPr>
                          <w:t>fswperson@aol.com</w:t>
                        </w:r>
                      </w:hyperlink>
                    </w:p>
                    <w:p w14:paraId="604CA3D8" w14:textId="30704431" w:rsidR="00C46C40" w:rsidRPr="00C46C40" w:rsidRDefault="00C46C40" w:rsidP="00C46C40">
                      <w:pPr>
                        <w:spacing w:after="0"/>
                        <w:ind w:left="720" w:firstLine="720"/>
                      </w:pPr>
                      <w:r w:rsidRPr="00C46C40">
                        <w:rPr>
                          <w:b/>
                          <w:bCs/>
                        </w:rPr>
                        <w:t xml:space="preserve">Senior Advisor: </w:t>
                      </w:r>
                      <w:r w:rsidRPr="00C46C40">
                        <w:t xml:space="preserve">Jim Mecsics </w:t>
                      </w:r>
                      <w:hyperlink r:id="rId22" w:history="1">
                        <w:r w:rsidR="000113BA" w:rsidRPr="00451EC6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703-282-9714</w:t>
                        </w:r>
                        <w:r w:rsidR="000113BA" w:rsidRPr="00FB57B1">
                          <w:rPr>
                            <w:rStyle w:val="Hyperlink"/>
                          </w:rPr>
                          <w:t xml:space="preserve"> / mescicsj@msn.com</w:t>
                        </w:r>
                      </w:hyperlink>
                    </w:p>
                    <w:p w14:paraId="1BD7792E" w14:textId="00D9052E" w:rsidR="00C46C40" w:rsidRDefault="00C46C40" w:rsidP="00B8375E">
                      <w:pPr>
                        <w:spacing w:after="0"/>
                        <w:ind w:firstLine="720"/>
                        <w:jc w:val="both"/>
                      </w:pPr>
                      <w:r>
                        <w:t xml:space="preserve">               </w:t>
                      </w:r>
                      <w:r w:rsidR="00B8375E">
                        <w:rPr>
                          <w:b/>
                          <w:bCs/>
                        </w:rPr>
                        <w:t>C</w:t>
                      </w:r>
                      <w:r w:rsidRPr="00C46C40">
                        <w:rPr>
                          <w:b/>
                          <w:bCs/>
                        </w:rPr>
                        <w:t xml:space="preserve">ommunity Advisors: </w:t>
                      </w:r>
                      <w:r w:rsidRPr="00C46C40">
                        <w:t xml:space="preserve">Christine Wells </w:t>
                      </w:r>
                      <w:hyperlink r:id="rId23" w:history="1">
                        <w:r w:rsidR="000113BA" w:rsidRPr="000113BA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CH</w:t>
                        </w:r>
                        <w:r w:rsidR="000113BA" w:rsidRPr="00FB57B1">
                          <w:rPr>
                            <w:rStyle w:val="Hyperlink"/>
                          </w:rPr>
                          <w:t>/ cwells@lakeashtoncdd.com</w:t>
                        </w:r>
                      </w:hyperlink>
                    </w:p>
                    <w:p w14:paraId="5F74517D" w14:textId="0F27BB2B" w:rsidR="00C46C40" w:rsidRPr="00C46C40" w:rsidRDefault="00C46C40" w:rsidP="00C46C40">
                      <w:pPr>
                        <w:spacing w:after="0"/>
                        <w:ind w:left="2160"/>
                      </w:pPr>
                      <w:r>
                        <w:t xml:space="preserve">      </w:t>
                      </w:r>
                      <w:r>
                        <w:tab/>
                        <w:t xml:space="preserve">          </w:t>
                      </w:r>
                      <w:r w:rsidRPr="00C46C40">
                        <w:t xml:space="preserve"> James Margeson HFC</w:t>
                      </w:r>
                      <w:r>
                        <w:t>/</w:t>
                      </w:r>
                      <w:r w:rsidR="000113BA">
                        <w:t xml:space="preserve"> </w:t>
                      </w:r>
                      <w:hyperlink r:id="rId24" w:history="1">
                        <w:r w:rsidR="000113BA" w:rsidRPr="00FB57B1">
                          <w:rPr>
                            <w:rStyle w:val="Hyperlink"/>
                          </w:rPr>
                          <w:t>jmargeson@lakeashton2cdd.com</w:t>
                        </w:r>
                      </w:hyperlink>
                    </w:p>
                    <w:p w14:paraId="05C061BF" w14:textId="1B0BA05B" w:rsidR="002D43C2" w:rsidRPr="00C46C40" w:rsidRDefault="002D43C2" w:rsidP="00C46C40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C46C40">
                        <w:tab/>
                      </w:r>
                    </w:p>
                    <w:p w14:paraId="575AA9B7" w14:textId="77777777" w:rsidR="002D43C2" w:rsidRDefault="002D43C2"/>
                  </w:txbxContent>
                </v:textbox>
                <w10:wrap anchorx="margin"/>
              </v:shape>
            </w:pict>
          </mc:Fallback>
        </mc:AlternateContent>
      </w:r>
      <w:r w:rsidR="00907528" w:rsidRPr="00C46C40">
        <w:rPr>
          <w:rFonts w:cstheme="minorHAnsi"/>
          <w:b/>
          <w:bCs/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1A547" wp14:editId="68F6FB4B">
                <wp:simplePos x="0" y="0"/>
                <wp:positionH relativeFrom="margin">
                  <wp:posOffset>-46990</wp:posOffset>
                </wp:positionH>
                <wp:positionV relativeFrom="paragraph">
                  <wp:posOffset>8542020</wp:posOffset>
                </wp:positionV>
                <wp:extent cx="6838950" cy="466725"/>
                <wp:effectExtent l="0" t="0" r="0" b="9525"/>
                <wp:wrapNone/>
                <wp:docPr id="106446469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4FE083" w14:textId="77777777" w:rsidR="009B55F6" w:rsidRDefault="009B55F6" w:rsidP="009B55F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Neighborhood Watch continues to be a recognized leader in helping our community to stay safe with </w:t>
                            </w:r>
                          </w:p>
                          <w:p w14:paraId="4664EB2A" w14:textId="77777777" w:rsidR="009B55F6" w:rsidRDefault="009B55F6" w:rsidP="009B55F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“Zero Tolerance for Crime” Policy!</w:t>
                            </w:r>
                          </w:p>
                          <w:p w14:paraId="289E817A" w14:textId="77777777" w:rsidR="009B55F6" w:rsidRDefault="009B55F6" w:rsidP="009B55F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01C7F4" w14:textId="77777777" w:rsidR="009B55F6" w:rsidRDefault="009B5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1A547" id="Text Box 5" o:spid="_x0000_s1027" type="#_x0000_t202" style="position:absolute;margin-left:-3.7pt;margin-top:672.6pt;width:538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" fillcolor="white [3201]" stroked="f" strokeweight=".5pt">
                <v:textbox>
                  <w:txbxContent>
                    <w:p w14:paraId="4F4FE083" w14:textId="77777777" w:rsidR="009B55F6" w:rsidRDefault="009B55F6" w:rsidP="009B55F6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Neighborhood Watch continues to be a recognized leader in helping our community to stay safe with </w:t>
                      </w:r>
                    </w:p>
                    <w:p w14:paraId="4664EB2A" w14:textId="77777777" w:rsidR="009B55F6" w:rsidRDefault="009B55F6" w:rsidP="009B55F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“Zero Tolerance for Crime” Policy!</w:t>
                      </w:r>
                    </w:p>
                    <w:p w14:paraId="289E817A" w14:textId="77777777" w:rsidR="009B55F6" w:rsidRDefault="009B55F6" w:rsidP="009B55F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701C7F4" w14:textId="77777777" w:rsidR="009B55F6" w:rsidRDefault="009B55F6"/>
                  </w:txbxContent>
                </v:textbox>
                <w10:wrap anchorx="margin"/>
              </v:shape>
            </w:pict>
          </mc:Fallback>
        </mc:AlternateContent>
      </w:r>
      <w:r w:rsidR="009B55F6">
        <w:rPr>
          <w:noProof/>
        </w:rPr>
        <w:drawing>
          <wp:inline distT="0" distB="0" distL="0" distR="0" wp14:anchorId="632EA27B" wp14:editId="0CBE5DE0">
            <wp:extent cx="1226820" cy="1135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5F6">
        <w:rPr>
          <w:rFonts w:cstheme="minorHAnsi"/>
          <w:b/>
          <w:bCs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FEFC9" wp14:editId="4026599E">
                <wp:simplePos x="0" y="0"/>
                <wp:positionH relativeFrom="column">
                  <wp:posOffset>4619625</wp:posOffset>
                </wp:positionH>
                <wp:positionV relativeFrom="paragraph">
                  <wp:posOffset>1847851</wp:posOffset>
                </wp:positionV>
                <wp:extent cx="2038350" cy="266700"/>
                <wp:effectExtent l="0" t="0" r="0" b="0"/>
                <wp:wrapNone/>
                <wp:docPr id="85413286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0CD46" w14:textId="22F1C9FC" w:rsidR="009B55F6" w:rsidRPr="00941B1E" w:rsidRDefault="009B55F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1B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FEFC9" id="Text Box 4" o:spid="_x0000_s1028" type="#_x0000_t202" style="position:absolute;margin-left:363.75pt;margin-top:145.5pt;width:160.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" fillcolor="white [3201]" stroked="f" strokeweight=".5pt">
                <v:textbox>
                  <w:txbxContent>
                    <w:p w14:paraId="7530CD46" w14:textId="22F1C9FC" w:rsidR="009B55F6" w:rsidRPr="00941B1E" w:rsidRDefault="009B55F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41B1E">
                        <w:rPr>
                          <w:b/>
                          <w:bCs/>
                          <w:sz w:val="28"/>
                          <w:szCs w:val="28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  <w:r w:rsidR="002D43C2">
        <w:rPr>
          <w:rFonts w:cstheme="minorHAnsi"/>
          <w:b/>
          <w:bCs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23689" wp14:editId="7CAC087D">
                <wp:simplePos x="0" y="0"/>
                <wp:positionH relativeFrom="column">
                  <wp:posOffset>3248025</wp:posOffset>
                </wp:positionH>
                <wp:positionV relativeFrom="paragraph">
                  <wp:posOffset>1838325</wp:posOffset>
                </wp:positionV>
                <wp:extent cx="923925" cy="276225"/>
                <wp:effectExtent l="0" t="0" r="9525" b="9525"/>
                <wp:wrapNone/>
                <wp:docPr id="151763137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C60F1" w14:textId="7465EDE0" w:rsidR="002D43C2" w:rsidRPr="00941B1E" w:rsidRDefault="002D43C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1B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DEPUTIES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3689" id="Text Box 3" o:spid="_x0000_s1029" type="#_x0000_t202" style="position:absolute;margin-left:255.75pt;margin-top:144.75pt;width:72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" fillcolor="white [3201]" stroked="f" strokeweight=".5pt">
                <v:textbox>
                  <w:txbxContent>
                    <w:p w14:paraId="1A1C60F1" w14:textId="7465EDE0" w:rsidR="002D43C2" w:rsidRPr="00941B1E" w:rsidRDefault="002D43C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41B1E">
                        <w:rPr>
                          <w:b/>
                          <w:bCs/>
                          <w:sz w:val="28"/>
                          <w:szCs w:val="28"/>
                        </w:rPr>
                        <w:t>DEPUTIES</w:t>
                      </w:r>
                    </w:p>
                  </w:txbxContent>
                </v:textbox>
              </v:shape>
            </w:pict>
          </mc:Fallback>
        </mc:AlternateContent>
      </w:r>
      <w:r w:rsidR="002D43C2">
        <w:rPr>
          <w:rFonts w:cstheme="minorHAnsi"/>
          <w:b/>
          <w:bCs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FF95C" wp14:editId="3B27073F">
                <wp:simplePos x="0" y="0"/>
                <wp:positionH relativeFrom="column">
                  <wp:posOffset>523874</wp:posOffset>
                </wp:positionH>
                <wp:positionV relativeFrom="paragraph">
                  <wp:posOffset>1800225</wp:posOffset>
                </wp:positionV>
                <wp:extent cx="1704975" cy="266700"/>
                <wp:effectExtent l="0" t="0" r="9525" b="0"/>
                <wp:wrapNone/>
                <wp:docPr id="3735645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D428E" w14:textId="5EA9EAC0" w:rsidR="002D43C2" w:rsidRPr="00941B1E" w:rsidRDefault="002D43C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 w:rsidRPr="00941B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NEIGHBORHOODS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F95C" id="Text Box 2" o:spid="_x0000_s1030" type="#_x0000_t202" style="position:absolute;margin-left:41.25pt;margin-top:141.75pt;width:134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2RMQIAAFsEAAAOAAAAZHJzL2Uyb0RvYy54bWysVEtv2zAMvg/YfxB0X+xkebRGnCJLkWFA&#10;0BZIh54VWUoEyKImKbGzXz9KzmvdTsMuMilSfHwf6elDW2tyEM4rMCXt93JKhOFQKbMt6ffX5ac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" fillcolor="white [3201]" stroked="f" strokeweight=".5pt">
                <v:textbox>
                  <w:txbxContent>
                    <w:p w14:paraId="2A8D428E" w14:textId="5EA9EAC0" w:rsidR="002D43C2" w:rsidRPr="00941B1E" w:rsidRDefault="002D43C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 w:rsidRPr="00941B1E">
                        <w:rPr>
                          <w:b/>
                          <w:bCs/>
                          <w:sz w:val="28"/>
                          <w:szCs w:val="28"/>
                        </w:rPr>
                        <w:t>NEIGHBORHOODS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436A" w:rsidSect="00C46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5B27F" w14:textId="77777777" w:rsidR="00077320" w:rsidRDefault="00077320" w:rsidP="002D43C2">
      <w:pPr>
        <w:spacing w:after="0" w:line="240" w:lineRule="auto"/>
      </w:pPr>
      <w:r>
        <w:separator/>
      </w:r>
    </w:p>
  </w:endnote>
  <w:endnote w:type="continuationSeparator" w:id="0">
    <w:p w14:paraId="3728C66F" w14:textId="77777777" w:rsidR="00077320" w:rsidRDefault="00077320" w:rsidP="002D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61FE9" w14:textId="77777777" w:rsidR="00077320" w:rsidRDefault="00077320" w:rsidP="002D43C2">
      <w:pPr>
        <w:spacing w:after="0" w:line="240" w:lineRule="auto"/>
      </w:pPr>
      <w:r>
        <w:separator/>
      </w:r>
    </w:p>
  </w:footnote>
  <w:footnote w:type="continuationSeparator" w:id="0">
    <w:p w14:paraId="2FC0522A" w14:textId="77777777" w:rsidR="00077320" w:rsidRDefault="00077320" w:rsidP="002D4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74"/>
    <w:rsid w:val="000113BA"/>
    <w:rsid w:val="00077320"/>
    <w:rsid w:val="00166B79"/>
    <w:rsid w:val="001C1AD9"/>
    <w:rsid w:val="00285128"/>
    <w:rsid w:val="002A018E"/>
    <w:rsid w:val="002D4303"/>
    <w:rsid w:val="002D43C2"/>
    <w:rsid w:val="002E61FC"/>
    <w:rsid w:val="00365FAF"/>
    <w:rsid w:val="00386B07"/>
    <w:rsid w:val="003D1D6E"/>
    <w:rsid w:val="003F3BF5"/>
    <w:rsid w:val="00451EC6"/>
    <w:rsid w:val="004A4BDF"/>
    <w:rsid w:val="004E233F"/>
    <w:rsid w:val="004F5992"/>
    <w:rsid w:val="00594DD4"/>
    <w:rsid w:val="005F0465"/>
    <w:rsid w:val="006E622A"/>
    <w:rsid w:val="006E6423"/>
    <w:rsid w:val="00746E1D"/>
    <w:rsid w:val="007C3C9D"/>
    <w:rsid w:val="008143F1"/>
    <w:rsid w:val="0086439F"/>
    <w:rsid w:val="008B5DDC"/>
    <w:rsid w:val="00907528"/>
    <w:rsid w:val="00934655"/>
    <w:rsid w:val="00941B1E"/>
    <w:rsid w:val="00980700"/>
    <w:rsid w:val="009B55F6"/>
    <w:rsid w:val="009D436A"/>
    <w:rsid w:val="00AC622C"/>
    <w:rsid w:val="00B24E59"/>
    <w:rsid w:val="00B67874"/>
    <w:rsid w:val="00B8375E"/>
    <w:rsid w:val="00BF3916"/>
    <w:rsid w:val="00C15059"/>
    <w:rsid w:val="00C46C40"/>
    <w:rsid w:val="00C63975"/>
    <w:rsid w:val="00D0056E"/>
    <w:rsid w:val="00D44AB6"/>
    <w:rsid w:val="00D77C5E"/>
    <w:rsid w:val="00E107BA"/>
    <w:rsid w:val="00EC020F"/>
    <w:rsid w:val="00F16378"/>
    <w:rsid w:val="00F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E570"/>
  <w15:chartTrackingRefBased/>
  <w15:docId w15:val="{B723A98D-7531-42D7-ACDC-ACF37B2C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874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3C2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2D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3C2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z619@yahoo.com" TargetMode="External"/><Relationship Id="rId13" Type="http://schemas.openxmlformats.org/officeDocument/2006/relationships/hyperlink" Target="mailto:davhar11@yahoo.com" TargetMode="External"/><Relationship Id="rId18" Type="http://schemas.openxmlformats.org/officeDocument/2006/relationships/hyperlink" Target="mailto:703-282-9714%20/%20mescicsj@msn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fswperson@aol.com" TargetMode="External"/><Relationship Id="rId7" Type="http://schemas.openxmlformats.org/officeDocument/2006/relationships/hyperlink" Target="mailto:verasbike@yahoo.com" TargetMode="External"/><Relationship Id="rId12" Type="http://schemas.openxmlformats.org/officeDocument/2006/relationships/hyperlink" Target="mailto:mecsicsj@msn.com" TargetMode="External"/><Relationship Id="rId17" Type="http://schemas.openxmlformats.org/officeDocument/2006/relationships/hyperlink" Target="mailto:fswperson@aol.com" TargetMode="External"/><Relationship Id="rId25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mailto:jkeenfrank@hotmail.com" TargetMode="External"/><Relationship Id="rId20" Type="http://schemas.openxmlformats.org/officeDocument/2006/relationships/hyperlink" Target="mailto:jmargeson@lakeashton2cdd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fuller302s@aol.com" TargetMode="External"/><Relationship Id="rId11" Type="http://schemas.openxmlformats.org/officeDocument/2006/relationships/hyperlink" Target="mailto:rroy33@yahoo.com" TargetMode="External"/><Relationship Id="rId24" Type="http://schemas.openxmlformats.org/officeDocument/2006/relationships/hyperlink" Target="mailto:jmargeson@lakeashton2cdd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bbishop61@gmail.com" TargetMode="External"/><Relationship Id="rId23" Type="http://schemas.openxmlformats.org/officeDocument/2006/relationships/hyperlink" Target="mailto:CH/%20cwells@lakeashtoncdd.com" TargetMode="External"/><Relationship Id="rId10" Type="http://schemas.openxmlformats.org/officeDocument/2006/relationships/hyperlink" Target="mailto:jchipak@aol.com" TargetMode="External"/><Relationship Id="rId19" Type="http://schemas.openxmlformats.org/officeDocument/2006/relationships/hyperlink" Target="mailto:CH/%20cwells@lakeashtoncd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alloche@gmail.com" TargetMode="External"/><Relationship Id="rId14" Type="http://schemas.openxmlformats.org/officeDocument/2006/relationships/hyperlink" Target="mailto:dandarrel1959@gmail.com" TargetMode="External"/><Relationship Id="rId22" Type="http://schemas.openxmlformats.org/officeDocument/2006/relationships/hyperlink" Target="mailto:703-282-9714%20/%20mescicsj@msn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Jackson</dc:creator>
  <cp:keywords/>
  <dc:description/>
  <cp:lastModifiedBy>Brenda Jackson</cp:lastModifiedBy>
  <cp:revision>2</cp:revision>
  <cp:lastPrinted>2024-06-07T13:19:00Z</cp:lastPrinted>
  <dcterms:created xsi:type="dcterms:W3CDTF">2024-06-07T13:20:00Z</dcterms:created>
  <dcterms:modified xsi:type="dcterms:W3CDTF">2024-06-07T13:20:00Z</dcterms:modified>
</cp:coreProperties>
</file>